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07773" w14:textId="77777777" w:rsidR="00686622" w:rsidRDefault="00686622" w:rsidP="00686622">
      <w:pPr>
        <w:jc w:val="center"/>
        <w:rPr>
          <w:rFonts w:ascii="Corbel Light" w:hAnsi="Corbel Light" w:cs="Arial"/>
          <w:b/>
        </w:rPr>
      </w:pPr>
      <w:bookmarkStart w:id="0" w:name="_Hlk199836198"/>
    </w:p>
    <w:p w14:paraId="41DE9988" w14:textId="77777777" w:rsidR="00686622" w:rsidRDefault="00686622" w:rsidP="00686622">
      <w:pPr>
        <w:jc w:val="center"/>
        <w:rPr>
          <w:rFonts w:ascii="Corbel Light" w:hAnsi="Corbel Light" w:cs="Arial"/>
          <w:b/>
        </w:rPr>
      </w:pPr>
    </w:p>
    <w:p w14:paraId="52294165" w14:textId="7F036FA2" w:rsidR="00686622" w:rsidRPr="005730BF" w:rsidRDefault="00686622" w:rsidP="00686622">
      <w:pPr>
        <w:jc w:val="center"/>
        <w:rPr>
          <w:rFonts w:ascii="Corbel Light" w:hAnsi="Corbel Light" w:cs="Arial"/>
          <w:b/>
        </w:rPr>
      </w:pPr>
      <w:r w:rsidRPr="005730BF">
        <w:rPr>
          <w:rFonts w:ascii="Corbel Light" w:hAnsi="Corbel Light" w:cs="Arial"/>
          <w:b/>
        </w:rPr>
        <w:t xml:space="preserve">SOLICITUD DE INSCRIPCIÓN DE LISTA DE </w:t>
      </w:r>
      <w:r>
        <w:rPr>
          <w:rFonts w:ascii="Corbel Light" w:hAnsi="Corbel Light" w:cs="Arial"/>
          <w:b/>
        </w:rPr>
        <w:t xml:space="preserve">5 REPRESENTANTES DE ESTUDIANTES </w:t>
      </w:r>
      <w:r w:rsidRPr="005730BF">
        <w:rPr>
          <w:rFonts w:ascii="Corbel Light" w:hAnsi="Corbel Light" w:cs="Arial"/>
          <w:b/>
        </w:rPr>
        <w:t xml:space="preserve">CANDIDATOS AL CONSEJO UNIVERSITARIO </w:t>
      </w:r>
    </w:p>
    <w:p w14:paraId="13BE9304" w14:textId="77777777" w:rsidR="00686622" w:rsidRPr="005730BF" w:rsidRDefault="00686622" w:rsidP="00686622">
      <w:pPr>
        <w:jc w:val="center"/>
        <w:rPr>
          <w:rFonts w:ascii="Corbel Light" w:hAnsi="Corbel Light" w:cs="Arial"/>
          <w:b/>
        </w:rPr>
      </w:pPr>
    </w:p>
    <w:p w14:paraId="111AB355" w14:textId="77777777" w:rsidR="00686622" w:rsidRPr="005730BF" w:rsidRDefault="00686622" w:rsidP="00686622">
      <w:pPr>
        <w:pStyle w:val="Sinespaciado"/>
        <w:rPr>
          <w:rFonts w:ascii="Corbel Light" w:hAnsi="Corbel Light"/>
        </w:rPr>
      </w:pPr>
      <w:r w:rsidRPr="005730BF">
        <w:rPr>
          <w:rFonts w:ascii="Corbel Light" w:hAnsi="Corbel Light"/>
        </w:rPr>
        <w:t xml:space="preserve">Licenciada </w:t>
      </w:r>
    </w:p>
    <w:p w14:paraId="485E842B" w14:textId="77777777" w:rsidR="00686622" w:rsidRPr="005730BF" w:rsidRDefault="00686622" w:rsidP="00686622">
      <w:pPr>
        <w:pStyle w:val="Sinespaciado"/>
        <w:rPr>
          <w:rFonts w:ascii="Corbel Light" w:hAnsi="Corbel Light"/>
        </w:rPr>
      </w:pPr>
      <w:r w:rsidRPr="005730BF">
        <w:rPr>
          <w:rFonts w:ascii="Corbel Light" w:hAnsi="Corbel Light"/>
        </w:rPr>
        <w:t xml:space="preserve">Katerine Zambrano Vélez, Mg. </w:t>
      </w:r>
    </w:p>
    <w:p w14:paraId="6D01399D" w14:textId="77777777" w:rsidR="00686622" w:rsidRPr="005730BF" w:rsidRDefault="00686622" w:rsidP="00686622">
      <w:pPr>
        <w:pStyle w:val="Sinespaciado"/>
        <w:rPr>
          <w:rFonts w:ascii="Corbel Light" w:hAnsi="Corbel Light"/>
          <w:b/>
          <w:bCs/>
        </w:rPr>
      </w:pPr>
      <w:r w:rsidRPr="005730BF">
        <w:rPr>
          <w:rFonts w:ascii="Corbel Light" w:hAnsi="Corbel Light"/>
          <w:b/>
          <w:bCs/>
        </w:rPr>
        <w:t>PRESIDENTE DEL TRIBUNAL ELECTORAL USGP</w:t>
      </w:r>
    </w:p>
    <w:p w14:paraId="630C2DA0" w14:textId="77777777" w:rsidR="00686622" w:rsidRPr="005730BF" w:rsidRDefault="00686622" w:rsidP="00686622">
      <w:pPr>
        <w:pStyle w:val="Sinespaciado"/>
        <w:rPr>
          <w:rFonts w:ascii="Corbel Light" w:hAnsi="Corbel Light"/>
        </w:rPr>
      </w:pPr>
      <w:r w:rsidRPr="005730BF">
        <w:rPr>
          <w:rFonts w:ascii="Corbel Light" w:hAnsi="Corbel Light"/>
        </w:rPr>
        <w:t>Presente.</w:t>
      </w:r>
    </w:p>
    <w:p w14:paraId="653F3B0C" w14:textId="77777777" w:rsidR="00686622" w:rsidRDefault="00686622" w:rsidP="00686622">
      <w:pPr>
        <w:jc w:val="both"/>
        <w:rPr>
          <w:rFonts w:ascii="Corbel Light" w:hAnsi="Corbel Light" w:cs="Arial"/>
        </w:rPr>
      </w:pPr>
    </w:p>
    <w:p w14:paraId="45C93917" w14:textId="77777777" w:rsidR="00686622" w:rsidRPr="005730BF" w:rsidRDefault="00686622" w:rsidP="00686622">
      <w:pPr>
        <w:jc w:val="both"/>
        <w:rPr>
          <w:rFonts w:ascii="Corbel Light" w:hAnsi="Corbel Light" w:cs="Arial"/>
        </w:rPr>
      </w:pPr>
    </w:p>
    <w:p w14:paraId="539FF940" w14:textId="77777777" w:rsidR="00686622" w:rsidRPr="005730BF" w:rsidRDefault="00686622" w:rsidP="00686622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 xml:space="preserve">Yo, ______________________________, </w:t>
      </w:r>
      <w:proofErr w:type="gramStart"/>
      <w:r w:rsidRPr="005730BF">
        <w:rPr>
          <w:rFonts w:ascii="Corbel Light" w:hAnsi="Corbel Light" w:cs="Arial"/>
        </w:rPr>
        <w:t>Jefa</w:t>
      </w:r>
      <w:proofErr w:type="gramEnd"/>
      <w:r w:rsidRPr="005730BF">
        <w:rPr>
          <w:rFonts w:ascii="Corbel Light" w:hAnsi="Corbel Light" w:cs="Arial"/>
        </w:rPr>
        <w:t xml:space="preserve">/e de campaña del </w:t>
      </w:r>
      <w:r>
        <w:rPr>
          <w:rFonts w:ascii="Corbel Light" w:hAnsi="Corbel Light" w:cs="Arial"/>
        </w:rPr>
        <w:t xml:space="preserve">movimiento </w:t>
      </w:r>
      <w:r w:rsidRPr="005730BF">
        <w:rPr>
          <w:rFonts w:ascii="Corbel Light" w:hAnsi="Corbel Light" w:cs="Arial"/>
        </w:rPr>
        <w:t>denominad</w:t>
      </w:r>
      <w:r>
        <w:rPr>
          <w:rFonts w:ascii="Corbel Light" w:hAnsi="Corbel Light" w:cs="Arial"/>
        </w:rPr>
        <w:t>o</w:t>
      </w:r>
      <w:r w:rsidRPr="005730BF">
        <w:rPr>
          <w:rFonts w:ascii="Corbel Light" w:hAnsi="Corbel Light" w:cs="Arial"/>
        </w:rPr>
        <w:t xml:space="preserve"> _______________, pongo a vuestra consideración la siguiente lista de </w:t>
      </w:r>
      <w:r>
        <w:rPr>
          <w:rFonts w:ascii="Corbel Light" w:hAnsi="Corbel Light" w:cs="Arial"/>
        </w:rPr>
        <w:t xml:space="preserve">estudiantes regulares, </w:t>
      </w:r>
      <w:r w:rsidRPr="005730BF">
        <w:rPr>
          <w:rFonts w:ascii="Corbel Light" w:hAnsi="Corbel Light" w:cs="Arial"/>
        </w:rPr>
        <w:t xml:space="preserve">candidatos principales y suplentes </w:t>
      </w:r>
      <w:r>
        <w:rPr>
          <w:rFonts w:ascii="Corbel Light" w:hAnsi="Corbel Light" w:cs="Arial"/>
        </w:rPr>
        <w:t>en Representación de Estudiantes al Consejo Universitario de la Universidad San Gregorio de Portoviejo,</w:t>
      </w:r>
      <w:r w:rsidRPr="005730BF">
        <w:rPr>
          <w:rFonts w:ascii="Corbel Light" w:hAnsi="Corbel Light" w:cs="Arial"/>
        </w:rPr>
        <w:t xml:space="preserve"> para el período 2025</w:t>
      </w:r>
      <w:r>
        <w:rPr>
          <w:rFonts w:ascii="Corbel Light" w:hAnsi="Corbel Light" w:cs="Arial"/>
        </w:rPr>
        <w:t>-2027</w:t>
      </w:r>
      <w:r w:rsidRPr="005730BF">
        <w:rPr>
          <w:rFonts w:ascii="Corbel Light" w:hAnsi="Corbel Light" w:cs="Arial"/>
        </w:rPr>
        <w:t>:</w:t>
      </w:r>
    </w:p>
    <w:p w14:paraId="3B29FA8C" w14:textId="77777777" w:rsidR="00686622" w:rsidRPr="005730BF" w:rsidRDefault="00686622" w:rsidP="00686622">
      <w:pPr>
        <w:jc w:val="both"/>
        <w:rPr>
          <w:rFonts w:ascii="Corbel Light" w:hAnsi="Corbel Light" w:cs="Arial"/>
          <w:b/>
        </w:rPr>
      </w:pPr>
      <w:r w:rsidRPr="005730BF">
        <w:rPr>
          <w:rFonts w:ascii="Corbel Light" w:hAnsi="Corbel Light" w:cs="Arial"/>
          <w:b/>
        </w:rPr>
        <w:t>MIEMBROS                                 Nombres y apellidos completos</w:t>
      </w:r>
    </w:p>
    <w:p w14:paraId="547D8EB8" w14:textId="77777777" w:rsidR="00686622" w:rsidRDefault="00686622" w:rsidP="00686622">
      <w:pPr>
        <w:jc w:val="both"/>
        <w:rPr>
          <w:rFonts w:ascii="Corbel Light" w:hAnsi="Corbel Light" w:cs="Arial"/>
        </w:rPr>
      </w:pPr>
    </w:p>
    <w:p w14:paraId="6FD91C15" w14:textId="77777777" w:rsidR="00686622" w:rsidRPr="005730BF" w:rsidRDefault="00686622" w:rsidP="00686622">
      <w:pPr>
        <w:jc w:val="both"/>
        <w:rPr>
          <w:rFonts w:ascii="Corbel Light" w:hAnsi="Corbel Light" w:cs="Arial"/>
          <w:b/>
          <w:bCs/>
          <w:sz w:val="28"/>
          <w:szCs w:val="28"/>
        </w:rPr>
      </w:pPr>
      <w:r w:rsidRPr="005730BF">
        <w:rPr>
          <w:rFonts w:ascii="Corbel Light" w:hAnsi="Corbel Light" w:cs="Arial"/>
          <w:b/>
          <w:bCs/>
          <w:sz w:val="28"/>
          <w:szCs w:val="28"/>
        </w:rPr>
        <w:t>1</w:t>
      </w:r>
    </w:p>
    <w:p w14:paraId="77173967" w14:textId="77777777" w:rsidR="00686622" w:rsidRPr="005730BF" w:rsidRDefault="00686622" w:rsidP="00686622">
      <w:pPr>
        <w:jc w:val="both"/>
        <w:rPr>
          <w:rFonts w:ascii="Corbel Light" w:hAnsi="Corbel Light" w:cs="Arial"/>
        </w:rPr>
      </w:pPr>
      <w:r>
        <w:rPr>
          <w:rFonts w:ascii="Corbel Light" w:hAnsi="Corbel Light" w:cs="Arial"/>
        </w:rPr>
        <w:t xml:space="preserve">Estudiante </w:t>
      </w:r>
      <w:r w:rsidRPr="005730BF">
        <w:rPr>
          <w:rFonts w:ascii="Corbel Light" w:hAnsi="Corbel Light" w:cs="Arial"/>
        </w:rPr>
        <w:t>Principal                                    ____________________________</w:t>
      </w:r>
    </w:p>
    <w:p w14:paraId="51021449" w14:textId="77777777" w:rsidR="00686622" w:rsidRPr="005730BF" w:rsidRDefault="00686622" w:rsidP="00686622">
      <w:pPr>
        <w:jc w:val="both"/>
        <w:rPr>
          <w:rFonts w:ascii="Corbel Light" w:hAnsi="Corbel Light" w:cs="Arial"/>
        </w:rPr>
      </w:pPr>
      <w:r>
        <w:rPr>
          <w:rFonts w:ascii="Corbel Light" w:hAnsi="Corbel Light" w:cs="Arial"/>
        </w:rPr>
        <w:t>Estudiante</w:t>
      </w:r>
      <w:r w:rsidRPr="005730BF">
        <w:rPr>
          <w:rFonts w:ascii="Corbel Light" w:hAnsi="Corbel Light" w:cs="Arial"/>
        </w:rPr>
        <w:t xml:space="preserve"> Suplente                                      ____________________________                  </w:t>
      </w:r>
    </w:p>
    <w:p w14:paraId="57D115B3" w14:textId="77777777" w:rsidR="00686622" w:rsidRDefault="00686622" w:rsidP="00686622">
      <w:pPr>
        <w:jc w:val="both"/>
        <w:rPr>
          <w:rFonts w:ascii="Corbel Light" w:hAnsi="Corbel Light" w:cs="Arial"/>
        </w:rPr>
      </w:pPr>
    </w:p>
    <w:p w14:paraId="0B3A646C" w14:textId="77777777" w:rsidR="00686622" w:rsidRPr="005730BF" w:rsidRDefault="00686622" w:rsidP="00686622">
      <w:pPr>
        <w:jc w:val="both"/>
        <w:rPr>
          <w:rFonts w:ascii="Corbel Light" w:hAnsi="Corbel Light" w:cs="Arial"/>
          <w:b/>
          <w:bCs/>
          <w:sz w:val="28"/>
          <w:szCs w:val="28"/>
        </w:rPr>
      </w:pPr>
      <w:r w:rsidRPr="005730BF">
        <w:rPr>
          <w:rFonts w:ascii="Corbel Light" w:hAnsi="Corbel Light" w:cs="Arial"/>
          <w:b/>
          <w:bCs/>
          <w:sz w:val="28"/>
          <w:szCs w:val="28"/>
        </w:rPr>
        <w:t>2</w:t>
      </w:r>
    </w:p>
    <w:p w14:paraId="5A2B4864" w14:textId="77777777" w:rsidR="00686622" w:rsidRPr="005730BF" w:rsidRDefault="00686622" w:rsidP="00686622">
      <w:pPr>
        <w:jc w:val="both"/>
        <w:rPr>
          <w:rFonts w:ascii="Corbel Light" w:hAnsi="Corbel Light" w:cs="Arial"/>
        </w:rPr>
      </w:pPr>
      <w:r>
        <w:rPr>
          <w:rFonts w:ascii="Corbel Light" w:hAnsi="Corbel Light" w:cs="Arial"/>
        </w:rPr>
        <w:t>Estudiante</w:t>
      </w:r>
      <w:r w:rsidRPr="005730BF">
        <w:rPr>
          <w:rFonts w:ascii="Corbel Light" w:hAnsi="Corbel Light" w:cs="Arial"/>
        </w:rPr>
        <w:t xml:space="preserve"> Principal                                    ____________________________</w:t>
      </w:r>
    </w:p>
    <w:p w14:paraId="49851745" w14:textId="77777777" w:rsidR="00686622" w:rsidRPr="005730BF" w:rsidRDefault="00686622" w:rsidP="00686622">
      <w:pPr>
        <w:jc w:val="both"/>
        <w:rPr>
          <w:rFonts w:ascii="Corbel Light" w:hAnsi="Corbel Light" w:cs="Arial"/>
        </w:rPr>
      </w:pPr>
      <w:r>
        <w:rPr>
          <w:rFonts w:ascii="Corbel Light" w:hAnsi="Corbel Light" w:cs="Arial"/>
        </w:rPr>
        <w:t>Estudiante</w:t>
      </w:r>
      <w:r w:rsidRPr="005730BF">
        <w:rPr>
          <w:rFonts w:ascii="Corbel Light" w:hAnsi="Corbel Light" w:cs="Arial"/>
        </w:rPr>
        <w:t xml:space="preserve"> Suplente                                      ____________________________                  </w:t>
      </w:r>
    </w:p>
    <w:p w14:paraId="11DA7DF9" w14:textId="77777777" w:rsidR="00686622" w:rsidRDefault="00686622" w:rsidP="00686622">
      <w:pPr>
        <w:jc w:val="both"/>
        <w:rPr>
          <w:rFonts w:ascii="Corbel Light" w:hAnsi="Corbel Light" w:cs="Arial"/>
        </w:rPr>
      </w:pPr>
    </w:p>
    <w:p w14:paraId="061F6D03" w14:textId="77777777" w:rsidR="00686622" w:rsidRPr="005730BF" w:rsidRDefault="00686622" w:rsidP="00686622">
      <w:pPr>
        <w:jc w:val="both"/>
        <w:rPr>
          <w:rFonts w:ascii="Corbel Light" w:hAnsi="Corbel Light" w:cs="Arial"/>
          <w:b/>
          <w:bCs/>
          <w:sz w:val="28"/>
          <w:szCs w:val="28"/>
        </w:rPr>
      </w:pPr>
      <w:r w:rsidRPr="005730BF">
        <w:rPr>
          <w:rFonts w:ascii="Corbel Light" w:hAnsi="Corbel Light" w:cs="Arial"/>
          <w:b/>
          <w:bCs/>
          <w:sz w:val="28"/>
          <w:szCs w:val="28"/>
        </w:rPr>
        <w:t>3</w:t>
      </w:r>
    </w:p>
    <w:p w14:paraId="7EA5BE5D" w14:textId="77777777" w:rsidR="00686622" w:rsidRPr="005730BF" w:rsidRDefault="00686622" w:rsidP="00686622">
      <w:pPr>
        <w:jc w:val="both"/>
        <w:rPr>
          <w:rFonts w:ascii="Corbel Light" w:hAnsi="Corbel Light" w:cs="Arial"/>
        </w:rPr>
      </w:pPr>
      <w:r>
        <w:rPr>
          <w:rFonts w:ascii="Corbel Light" w:hAnsi="Corbel Light" w:cs="Arial"/>
        </w:rPr>
        <w:t>Estudiante</w:t>
      </w:r>
      <w:r w:rsidRPr="005730BF">
        <w:rPr>
          <w:rFonts w:ascii="Corbel Light" w:hAnsi="Corbel Light" w:cs="Arial"/>
        </w:rPr>
        <w:t xml:space="preserve"> Principal                                    ____________________________</w:t>
      </w:r>
    </w:p>
    <w:p w14:paraId="3784F16B" w14:textId="77777777" w:rsidR="00686622" w:rsidRPr="005730BF" w:rsidRDefault="00686622" w:rsidP="00686622">
      <w:pPr>
        <w:jc w:val="both"/>
        <w:rPr>
          <w:rFonts w:ascii="Corbel Light" w:hAnsi="Corbel Light" w:cs="Arial"/>
        </w:rPr>
      </w:pPr>
      <w:r>
        <w:rPr>
          <w:rFonts w:ascii="Corbel Light" w:hAnsi="Corbel Light" w:cs="Arial"/>
        </w:rPr>
        <w:t>Estudiante</w:t>
      </w:r>
      <w:r w:rsidRPr="005730BF">
        <w:rPr>
          <w:rFonts w:ascii="Corbel Light" w:hAnsi="Corbel Light" w:cs="Arial"/>
        </w:rPr>
        <w:t xml:space="preserve"> Suplente                                      ____________________________                  </w:t>
      </w:r>
    </w:p>
    <w:p w14:paraId="022E64A0" w14:textId="77777777" w:rsidR="00686622" w:rsidRPr="005730BF" w:rsidRDefault="00686622" w:rsidP="00686622">
      <w:pPr>
        <w:jc w:val="both"/>
        <w:rPr>
          <w:rFonts w:ascii="Corbel Light" w:hAnsi="Corbel Light" w:cs="Arial"/>
          <w:b/>
          <w:bCs/>
          <w:sz w:val="28"/>
          <w:szCs w:val="28"/>
        </w:rPr>
      </w:pPr>
      <w:r w:rsidRPr="005730BF">
        <w:rPr>
          <w:rFonts w:ascii="Corbel Light" w:hAnsi="Corbel Light" w:cs="Arial"/>
          <w:b/>
          <w:bCs/>
          <w:sz w:val="28"/>
          <w:szCs w:val="28"/>
        </w:rPr>
        <w:t>4</w:t>
      </w:r>
    </w:p>
    <w:p w14:paraId="48D6FDEE" w14:textId="77777777" w:rsidR="00686622" w:rsidRPr="005730BF" w:rsidRDefault="00686622" w:rsidP="00686622">
      <w:pPr>
        <w:jc w:val="both"/>
        <w:rPr>
          <w:rFonts w:ascii="Corbel Light" w:hAnsi="Corbel Light" w:cs="Arial"/>
        </w:rPr>
      </w:pPr>
      <w:r>
        <w:rPr>
          <w:rFonts w:ascii="Corbel Light" w:hAnsi="Corbel Light" w:cs="Arial"/>
        </w:rPr>
        <w:t>Estudiante</w:t>
      </w:r>
      <w:r w:rsidRPr="005730BF">
        <w:rPr>
          <w:rFonts w:ascii="Corbel Light" w:hAnsi="Corbel Light" w:cs="Arial"/>
        </w:rPr>
        <w:t xml:space="preserve"> Principal                                    ____________________________</w:t>
      </w:r>
    </w:p>
    <w:p w14:paraId="7AD868F4" w14:textId="77777777" w:rsidR="00686622" w:rsidRPr="005730BF" w:rsidRDefault="00686622" w:rsidP="00686622">
      <w:pPr>
        <w:jc w:val="both"/>
        <w:rPr>
          <w:rFonts w:ascii="Corbel Light" w:hAnsi="Corbel Light" w:cs="Arial"/>
        </w:rPr>
      </w:pPr>
      <w:r>
        <w:rPr>
          <w:rFonts w:ascii="Corbel Light" w:hAnsi="Corbel Light" w:cs="Arial"/>
        </w:rPr>
        <w:t>Estudiante</w:t>
      </w:r>
      <w:r w:rsidRPr="005730BF">
        <w:rPr>
          <w:rFonts w:ascii="Corbel Light" w:hAnsi="Corbel Light" w:cs="Arial"/>
        </w:rPr>
        <w:t xml:space="preserve"> Suplente                                      ____________________________                  </w:t>
      </w:r>
    </w:p>
    <w:p w14:paraId="5B3F5326" w14:textId="77777777" w:rsidR="00686622" w:rsidRDefault="00686622" w:rsidP="00686622">
      <w:pPr>
        <w:jc w:val="both"/>
        <w:rPr>
          <w:rFonts w:ascii="Corbel Light" w:hAnsi="Corbel Light" w:cs="Arial"/>
        </w:rPr>
      </w:pPr>
    </w:p>
    <w:p w14:paraId="2765B20C" w14:textId="77777777" w:rsidR="00686622" w:rsidRPr="005730BF" w:rsidRDefault="00686622" w:rsidP="00686622">
      <w:pPr>
        <w:jc w:val="both"/>
        <w:rPr>
          <w:rFonts w:ascii="Corbel Light" w:hAnsi="Corbel Light" w:cs="Arial"/>
          <w:b/>
          <w:bCs/>
          <w:sz w:val="28"/>
          <w:szCs w:val="28"/>
        </w:rPr>
      </w:pPr>
      <w:r w:rsidRPr="005730BF">
        <w:rPr>
          <w:rFonts w:ascii="Corbel Light" w:hAnsi="Corbel Light" w:cs="Arial"/>
          <w:b/>
          <w:bCs/>
          <w:sz w:val="28"/>
          <w:szCs w:val="28"/>
        </w:rPr>
        <w:lastRenderedPageBreak/>
        <w:t>5</w:t>
      </w:r>
    </w:p>
    <w:p w14:paraId="036C36A7" w14:textId="77777777" w:rsidR="00686622" w:rsidRPr="005730BF" w:rsidRDefault="00686622" w:rsidP="00686622">
      <w:pPr>
        <w:jc w:val="both"/>
        <w:rPr>
          <w:rFonts w:ascii="Corbel Light" w:hAnsi="Corbel Light" w:cs="Arial"/>
        </w:rPr>
      </w:pPr>
      <w:r>
        <w:rPr>
          <w:rFonts w:ascii="Corbel Light" w:hAnsi="Corbel Light" w:cs="Arial"/>
        </w:rPr>
        <w:t>Estudiante</w:t>
      </w:r>
      <w:r w:rsidRPr="005730BF">
        <w:rPr>
          <w:rFonts w:ascii="Corbel Light" w:hAnsi="Corbel Light" w:cs="Arial"/>
        </w:rPr>
        <w:t xml:space="preserve"> Principal                                    ____________________________</w:t>
      </w:r>
    </w:p>
    <w:p w14:paraId="6979524C" w14:textId="77777777" w:rsidR="00686622" w:rsidRPr="005730BF" w:rsidRDefault="00686622" w:rsidP="00686622">
      <w:pPr>
        <w:jc w:val="both"/>
        <w:rPr>
          <w:rFonts w:ascii="Corbel Light" w:hAnsi="Corbel Light" w:cs="Arial"/>
        </w:rPr>
      </w:pPr>
      <w:r>
        <w:rPr>
          <w:rFonts w:ascii="Corbel Light" w:hAnsi="Corbel Light" w:cs="Arial"/>
        </w:rPr>
        <w:t>Estudiante</w:t>
      </w:r>
      <w:r w:rsidRPr="005730BF">
        <w:rPr>
          <w:rFonts w:ascii="Corbel Light" w:hAnsi="Corbel Light" w:cs="Arial"/>
        </w:rPr>
        <w:t xml:space="preserve"> Suplente                                      ____________________________                  </w:t>
      </w:r>
    </w:p>
    <w:p w14:paraId="6E571F33" w14:textId="77777777" w:rsidR="00686622" w:rsidRDefault="00686622" w:rsidP="00686622">
      <w:pPr>
        <w:jc w:val="both"/>
        <w:rPr>
          <w:rFonts w:ascii="Corbel Light" w:hAnsi="Corbel Light" w:cs="Arial"/>
        </w:rPr>
      </w:pPr>
    </w:p>
    <w:p w14:paraId="1F54CF75" w14:textId="77777777" w:rsidR="00686622" w:rsidRPr="005730BF" w:rsidRDefault="00686622" w:rsidP="00686622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Los mismos que cumplen con los requisitos exigidos en la L</w:t>
      </w:r>
      <w:r>
        <w:rPr>
          <w:rFonts w:ascii="Corbel Light" w:hAnsi="Corbel Light" w:cs="Arial"/>
        </w:rPr>
        <w:t xml:space="preserve">ey </w:t>
      </w:r>
      <w:r w:rsidRPr="005730BF">
        <w:rPr>
          <w:rFonts w:ascii="Corbel Light" w:hAnsi="Corbel Light" w:cs="Arial"/>
        </w:rPr>
        <w:t>O</w:t>
      </w:r>
      <w:r>
        <w:rPr>
          <w:rFonts w:ascii="Corbel Light" w:hAnsi="Corbel Light" w:cs="Arial"/>
        </w:rPr>
        <w:t xml:space="preserve">rgánica de </w:t>
      </w:r>
      <w:r w:rsidRPr="005730BF">
        <w:rPr>
          <w:rFonts w:ascii="Corbel Light" w:hAnsi="Corbel Light" w:cs="Arial"/>
        </w:rPr>
        <w:t>E</w:t>
      </w:r>
      <w:r>
        <w:rPr>
          <w:rFonts w:ascii="Corbel Light" w:hAnsi="Corbel Light" w:cs="Arial"/>
        </w:rPr>
        <w:t xml:space="preserve">ducación </w:t>
      </w:r>
      <w:r w:rsidRPr="005730BF">
        <w:rPr>
          <w:rFonts w:ascii="Corbel Light" w:hAnsi="Corbel Light" w:cs="Arial"/>
        </w:rPr>
        <w:t>S</w:t>
      </w:r>
      <w:r>
        <w:rPr>
          <w:rFonts w:ascii="Corbel Light" w:hAnsi="Corbel Light" w:cs="Arial"/>
        </w:rPr>
        <w:t xml:space="preserve">uperior y el Reglamento General de Elecciones de la Universidad San Gregorio de Portoviejo. </w:t>
      </w:r>
    </w:p>
    <w:p w14:paraId="13A76C96" w14:textId="77777777" w:rsidR="00686622" w:rsidRPr="005730BF" w:rsidRDefault="00686622" w:rsidP="00686622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Por lo tanto</w:t>
      </w:r>
      <w:r>
        <w:rPr>
          <w:rFonts w:ascii="Corbel Light" w:hAnsi="Corbel Light" w:cs="Arial"/>
        </w:rPr>
        <w:t>,</w:t>
      </w:r>
      <w:r w:rsidRPr="005730BF">
        <w:rPr>
          <w:rFonts w:ascii="Corbel Light" w:hAnsi="Corbel Light" w:cs="Arial"/>
        </w:rPr>
        <w:t xml:space="preserve"> </w:t>
      </w:r>
      <w:r>
        <w:rPr>
          <w:rFonts w:ascii="Corbel Light" w:hAnsi="Corbel Light" w:cs="Arial"/>
        </w:rPr>
        <w:t xml:space="preserve">muy respetuosamente </w:t>
      </w:r>
      <w:r w:rsidRPr="005730BF">
        <w:rPr>
          <w:rFonts w:ascii="Corbel Light" w:hAnsi="Corbel Light" w:cs="Arial"/>
        </w:rPr>
        <w:t>le solicito que sea inscrita para el proceso electoral convocado.</w:t>
      </w:r>
    </w:p>
    <w:p w14:paraId="18FD68FF" w14:textId="77777777" w:rsidR="00686622" w:rsidRPr="005730BF" w:rsidRDefault="00686622" w:rsidP="00686622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Atentamente,</w:t>
      </w:r>
    </w:p>
    <w:p w14:paraId="4CB1C272" w14:textId="77777777" w:rsidR="00686622" w:rsidRDefault="00686622" w:rsidP="00686622">
      <w:pPr>
        <w:jc w:val="both"/>
        <w:rPr>
          <w:rFonts w:ascii="Corbel Light" w:hAnsi="Corbel Light" w:cs="Arial"/>
        </w:rPr>
      </w:pPr>
    </w:p>
    <w:p w14:paraId="5A7D7803" w14:textId="77777777" w:rsidR="00686622" w:rsidRPr="005730BF" w:rsidRDefault="00686622" w:rsidP="00686622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_____________________</w:t>
      </w:r>
    </w:p>
    <w:p w14:paraId="1A71FACF" w14:textId="77777777" w:rsidR="00686622" w:rsidRDefault="00686622" w:rsidP="00686622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 xml:space="preserve">Jefe de Campaña </w:t>
      </w:r>
      <w:r>
        <w:rPr>
          <w:rFonts w:ascii="Corbel Light" w:hAnsi="Corbel Light" w:cs="Arial"/>
        </w:rPr>
        <w:t>del Movimiento….</w:t>
      </w:r>
    </w:p>
    <w:p w14:paraId="21AFAA5F" w14:textId="77777777" w:rsidR="00686622" w:rsidRPr="005730BF" w:rsidRDefault="00686622" w:rsidP="00686622">
      <w:pPr>
        <w:jc w:val="both"/>
        <w:rPr>
          <w:rFonts w:ascii="Corbel Light" w:hAnsi="Corbel Light" w:cs="Arial"/>
        </w:rPr>
      </w:pPr>
      <w:r>
        <w:rPr>
          <w:rFonts w:ascii="Corbel Light" w:hAnsi="Corbel Light" w:cs="Arial"/>
        </w:rPr>
        <w:t>L</w:t>
      </w:r>
      <w:r w:rsidRPr="005730BF">
        <w:rPr>
          <w:rFonts w:ascii="Corbel Light" w:hAnsi="Corbel Light" w:cs="Arial"/>
        </w:rPr>
        <w:t>ista “_______________”</w:t>
      </w:r>
    </w:p>
    <w:p w14:paraId="6B27C9D0" w14:textId="77777777" w:rsidR="00686622" w:rsidRPr="005730BF" w:rsidRDefault="00686622" w:rsidP="00686622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Email:</w:t>
      </w:r>
    </w:p>
    <w:p w14:paraId="70761F74" w14:textId="77777777" w:rsidR="00686622" w:rsidRPr="005730BF" w:rsidRDefault="00686622" w:rsidP="00686622">
      <w:pPr>
        <w:jc w:val="both"/>
        <w:rPr>
          <w:rFonts w:ascii="Corbel Light" w:hAnsi="Corbel Light" w:cs="Arial"/>
        </w:rPr>
      </w:pPr>
      <w:r w:rsidRPr="005730BF">
        <w:rPr>
          <w:rFonts w:ascii="Corbel Light" w:hAnsi="Corbel Light" w:cs="Arial"/>
        </w:rPr>
        <w:t>Teléfono:</w:t>
      </w:r>
    </w:p>
    <w:bookmarkEnd w:id="0"/>
    <w:p w14:paraId="7EA19EBF" w14:textId="77777777" w:rsidR="00686622" w:rsidRPr="005730BF" w:rsidRDefault="00686622" w:rsidP="00686622">
      <w:pPr>
        <w:jc w:val="both"/>
        <w:rPr>
          <w:rFonts w:ascii="Corbel Light" w:hAnsi="Corbel Light" w:cs="Arial"/>
        </w:rPr>
      </w:pPr>
    </w:p>
    <w:p w14:paraId="1953FE19" w14:textId="77777777" w:rsidR="00686622" w:rsidRDefault="00686622" w:rsidP="00686622"/>
    <w:p w14:paraId="7B579A93" w14:textId="77777777" w:rsidR="00FE759C" w:rsidRPr="00686622" w:rsidRDefault="00FE759C" w:rsidP="00686622"/>
    <w:sectPr w:rsidR="00FE759C" w:rsidRPr="00686622" w:rsidSect="001C7410">
      <w:headerReference w:type="default" r:id="rId6"/>
      <w:footerReference w:type="default" r:id="rId7"/>
      <w:pgSz w:w="11906" w:h="16838" w:code="9"/>
      <w:pgMar w:top="2127" w:right="1440" w:bottom="1134" w:left="1985" w:header="1588" w:footer="5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6E2C6" w14:textId="77777777" w:rsidR="006F2A4F" w:rsidRDefault="006F2A4F" w:rsidP="004962F1">
      <w:pPr>
        <w:spacing w:after="0" w:line="240" w:lineRule="auto"/>
      </w:pPr>
      <w:r>
        <w:separator/>
      </w:r>
    </w:p>
  </w:endnote>
  <w:endnote w:type="continuationSeparator" w:id="0">
    <w:p w14:paraId="2D8597A7" w14:textId="77777777" w:rsidR="006F2A4F" w:rsidRDefault="006F2A4F" w:rsidP="0049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27DF8" w14:textId="77777777" w:rsidR="00DB3BCF" w:rsidRPr="00D60C86" w:rsidRDefault="00DB3BCF">
    <w:pPr>
      <w:pStyle w:val="Piedepgina"/>
      <w:rPr>
        <w:sz w:val="17"/>
        <w:szCs w:val="17"/>
      </w:rPr>
    </w:pPr>
    <w:r w:rsidRPr="00D60C86">
      <w:rPr>
        <w:sz w:val="17"/>
        <w:szCs w:val="17"/>
      </w:rPr>
      <w:t>Av. Metropolitana No. 2005 y Av. Olímpica / Portoviejo / Manabí / www.sangregorio.edu.ec</w:t>
    </w:r>
  </w:p>
  <w:p w14:paraId="7E5799E3" w14:textId="1257CA54" w:rsidR="00DB3BCF" w:rsidRPr="00D60C86" w:rsidRDefault="00DB3BCF" w:rsidP="00DB3BCF">
    <w:pPr>
      <w:pStyle w:val="Piedepgina"/>
      <w:tabs>
        <w:tab w:val="clear" w:pos="4680"/>
        <w:tab w:val="clear" w:pos="9360"/>
        <w:tab w:val="right" w:pos="2977"/>
        <w:tab w:val="left" w:pos="5245"/>
      </w:tabs>
      <w:rPr>
        <w:sz w:val="17"/>
        <w:szCs w:val="17"/>
      </w:rPr>
    </w:pPr>
    <w:r w:rsidRPr="00D60C86">
      <w:rPr>
        <w:sz w:val="17"/>
        <w:szCs w:val="17"/>
      </w:rPr>
      <w:t xml:space="preserve">Teléf.: (05) </w:t>
    </w:r>
    <w:r w:rsidR="0098181D" w:rsidRPr="00D60C86">
      <w:rPr>
        <w:sz w:val="17"/>
        <w:szCs w:val="17"/>
      </w:rPr>
      <w:t>2935002 /</w:t>
    </w:r>
    <w:r w:rsidR="00D60C86" w:rsidRPr="00D60C86">
      <w:rPr>
        <w:sz w:val="17"/>
        <w:szCs w:val="17"/>
      </w:rPr>
      <w:t xml:space="preserve"> Código Postal: 130105</w:t>
    </w:r>
    <w:r w:rsidRPr="00D60C86">
      <w:rPr>
        <w:sz w:val="17"/>
        <w:szCs w:val="17"/>
      </w:rPr>
      <w:tab/>
    </w:r>
  </w:p>
  <w:p w14:paraId="01B7A7E8" w14:textId="77777777" w:rsidR="00DB3BCF" w:rsidRDefault="00DB3BCF" w:rsidP="00DB3BCF">
    <w:pPr>
      <w:pStyle w:val="Piedepgina"/>
      <w:tabs>
        <w:tab w:val="clear" w:pos="4680"/>
        <w:tab w:val="clear" w:pos="9360"/>
        <w:tab w:val="right" w:pos="2977"/>
        <w:tab w:val="left" w:pos="524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92EA5" w14:textId="77777777" w:rsidR="006F2A4F" w:rsidRDefault="006F2A4F" w:rsidP="004962F1">
      <w:pPr>
        <w:spacing w:after="0" w:line="240" w:lineRule="auto"/>
      </w:pPr>
      <w:r>
        <w:separator/>
      </w:r>
    </w:p>
  </w:footnote>
  <w:footnote w:type="continuationSeparator" w:id="0">
    <w:p w14:paraId="1514558A" w14:textId="77777777" w:rsidR="006F2A4F" w:rsidRDefault="006F2A4F" w:rsidP="00496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480D" w14:textId="1C50F2DC" w:rsidR="0063022F" w:rsidRDefault="006B5A5D" w:rsidP="0097662A">
    <w:pPr>
      <w:pStyle w:val="Encabezado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C305905" wp14:editId="156B71F8">
          <wp:simplePos x="0" y="0"/>
          <wp:positionH relativeFrom="margin">
            <wp:align>left</wp:align>
          </wp:positionH>
          <wp:positionV relativeFrom="paragraph">
            <wp:posOffset>-570230</wp:posOffset>
          </wp:positionV>
          <wp:extent cx="1546866" cy="619125"/>
          <wp:effectExtent l="0" t="0" r="0" b="0"/>
          <wp:wrapNone/>
          <wp:docPr id="209338145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381452" name="Imagen 20933814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063" cy="6200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324"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0E10C8" wp14:editId="6881977E">
              <wp:simplePos x="0" y="0"/>
              <wp:positionH relativeFrom="column">
                <wp:posOffset>6349</wp:posOffset>
              </wp:positionH>
              <wp:positionV relativeFrom="paragraph">
                <wp:posOffset>296545</wp:posOffset>
              </wp:positionV>
              <wp:extent cx="5362575" cy="0"/>
              <wp:effectExtent l="0" t="0" r="952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62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5FF067" id="3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pt,23.35pt" to="422.75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" strokecolor="#ba0c2f [3204]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30"/>
    <w:rsid w:val="00002151"/>
    <w:rsid w:val="00054108"/>
    <w:rsid w:val="000716B1"/>
    <w:rsid w:val="000B0411"/>
    <w:rsid w:val="000B5446"/>
    <w:rsid w:val="000D5363"/>
    <w:rsid w:val="000E2C9D"/>
    <w:rsid w:val="0010055E"/>
    <w:rsid w:val="00147011"/>
    <w:rsid w:val="00161405"/>
    <w:rsid w:val="001B1B9E"/>
    <w:rsid w:val="001C7410"/>
    <w:rsid w:val="00213256"/>
    <w:rsid w:val="00244BB8"/>
    <w:rsid w:val="00253022"/>
    <w:rsid w:val="00283678"/>
    <w:rsid w:val="00293387"/>
    <w:rsid w:val="00294576"/>
    <w:rsid w:val="00342569"/>
    <w:rsid w:val="003443B7"/>
    <w:rsid w:val="00374388"/>
    <w:rsid w:val="00391842"/>
    <w:rsid w:val="003E5D65"/>
    <w:rsid w:val="00420EC9"/>
    <w:rsid w:val="00467336"/>
    <w:rsid w:val="004962F1"/>
    <w:rsid w:val="004D3324"/>
    <w:rsid w:val="00506376"/>
    <w:rsid w:val="005126B3"/>
    <w:rsid w:val="0051522A"/>
    <w:rsid w:val="005A6B2D"/>
    <w:rsid w:val="0062420D"/>
    <w:rsid w:val="0063022F"/>
    <w:rsid w:val="00646AAC"/>
    <w:rsid w:val="006534C8"/>
    <w:rsid w:val="00686622"/>
    <w:rsid w:val="006B5A5D"/>
    <w:rsid w:val="006D0A96"/>
    <w:rsid w:val="006D35BF"/>
    <w:rsid w:val="006E5443"/>
    <w:rsid w:val="006F2A4F"/>
    <w:rsid w:val="00711F7E"/>
    <w:rsid w:val="007828B3"/>
    <w:rsid w:val="00794AA9"/>
    <w:rsid w:val="007C6D6E"/>
    <w:rsid w:val="007D03CB"/>
    <w:rsid w:val="007D7009"/>
    <w:rsid w:val="008572B4"/>
    <w:rsid w:val="00857F26"/>
    <w:rsid w:val="0087476D"/>
    <w:rsid w:val="00881030"/>
    <w:rsid w:val="00894558"/>
    <w:rsid w:val="008A7B78"/>
    <w:rsid w:val="008C1324"/>
    <w:rsid w:val="008E6510"/>
    <w:rsid w:val="00904883"/>
    <w:rsid w:val="0091287C"/>
    <w:rsid w:val="00932E8E"/>
    <w:rsid w:val="00947C30"/>
    <w:rsid w:val="00950A5E"/>
    <w:rsid w:val="00954D75"/>
    <w:rsid w:val="0097662A"/>
    <w:rsid w:val="0098181D"/>
    <w:rsid w:val="00986B82"/>
    <w:rsid w:val="009B0A5A"/>
    <w:rsid w:val="009F134C"/>
    <w:rsid w:val="00A16226"/>
    <w:rsid w:val="00A428CD"/>
    <w:rsid w:val="00A55033"/>
    <w:rsid w:val="00A71511"/>
    <w:rsid w:val="00B03F1C"/>
    <w:rsid w:val="00B3689B"/>
    <w:rsid w:val="00B626EB"/>
    <w:rsid w:val="00B71811"/>
    <w:rsid w:val="00B74A72"/>
    <w:rsid w:val="00B857F4"/>
    <w:rsid w:val="00BE4B3C"/>
    <w:rsid w:val="00BF1182"/>
    <w:rsid w:val="00C37064"/>
    <w:rsid w:val="00C60568"/>
    <w:rsid w:val="00C62559"/>
    <w:rsid w:val="00C906BC"/>
    <w:rsid w:val="00CA3D4E"/>
    <w:rsid w:val="00CD5D5B"/>
    <w:rsid w:val="00CE44D8"/>
    <w:rsid w:val="00D232F9"/>
    <w:rsid w:val="00D37021"/>
    <w:rsid w:val="00D5100D"/>
    <w:rsid w:val="00D55028"/>
    <w:rsid w:val="00D60C86"/>
    <w:rsid w:val="00D70385"/>
    <w:rsid w:val="00D844A8"/>
    <w:rsid w:val="00DB3BCF"/>
    <w:rsid w:val="00DE4BE2"/>
    <w:rsid w:val="00E002CA"/>
    <w:rsid w:val="00E76E55"/>
    <w:rsid w:val="00E77D7D"/>
    <w:rsid w:val="00EE0EC6"/>
    <w:rsid w:val="00EE183C"/>
    <w:rsid w:val="00F020E4"/>
    <w:rsid w:val="00F16CD6"/>
    <w:rsid w:val="00F64BCA"/>
    <w:rsid w:val="00F711BB"/>
    <w:rsid w:val="00FE5951"/>
    <w:rsid w:val="00FE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8A281"/>
  <w15:docId w15:val="{5A50DE7B-AE9D-4EED-9484-E1A23830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62F1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4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62F1"/>
    <w:rPr>
      <w:lang w:val="es-EC"/>
    </w:rPr>
  </w:style>
  <w:style w:type="table" w:customStyle="1" w:styleId="Tablaconcuadrcula1clara1">
    <w:name w:val="Tabla con cuadrícula 1 clara1"/>
    <w:basedOn w:val="Tablanormal"/>
    <w:uiPriority w:val="46"/>
    <w:rsid w:val="004D3324"/>
    <w:pPr>
      <w:spacing w:after="0" w:line="240" w:lineRule="auto"/>
    </w:pPr>
    <w:rPr>
      <w:rFonts w:eastAsiaTheme="minorEastAsia"/>
      <w:sz w:val="20"/>
      <w:szCs w:val="21"/>
    </w:rPr>
    <w:tblPr>
      <w:tblStyleRowBandSize w:val="1"/>
      <w:tblStyleColBandSize w:val="1"/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  <w:insideH w:val="single" w:sz="4" w:space="0" w:color="FFFFFF" w:themeColor="text1"/>
        <w:insideV w:val="single" w:sz="4" w:space="0" w:color="FFFFFF" w:themeColor="text1"/>
      </w:tblBorders>
    </w:tblPr>
    <w:tcPr>
      <w:shd w:val="clear" w:color="auto" w:fill="F2F2F2" w:themeFill="text1" w:themeFillShade="F2"/>
    </w:tcPr>
    <w:tblStylePr w:type="firstRow">
      <w:rPr>
        <w:b/>
        <w:bCs/>
      </w:rPr>
      <w:tblPr/>
      <w:tcPr>
        <w:tcBorders>
          <w:bottom w:val="single" w:sz="12" w:space="0" w:color="FFFF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itulo">
    <w:name w:val="Titulo"/>
    <w:basedOn w:val="Normal"/>
    <w:link w:val="TituloCar"/>
    <w:qFormat/>
    <w:rsid w:val="004D3324"/>
    <w:pPr>
      <w:spacing w:line="240" w:lineRule="auto"/>
      <w:jc w:val="center"/>
    </w:pPr>
    <w:rPr>
      <w:rFonts w:eastAsiaTheme="minorEastAsia" w:cstheme="minorHAnsi"/>
      <w:b/>
      <w:bCs/>
      <w:sz w:val="28"/>
      <w:szCs w:val="28"/>
    </w:rPr>
  </w:style>
  <w:style w:type="character" w:customStyle="1" w:styleId="TituloCar">
    <w:name w:val="Titulo Car"/>
    <w:basedOn w:val="Fuentedeprrafopredeter"/>
    <w:link w:val="Titulo"/>
    <w:rsid w:val="004D3324"/>
    <w:rPr>
      <w:rFonts w:eastAsiaTheme="minorEastAsia" w:cstheme="minorHAnsi"/>
      <w:b/>
      <w:bCs/>
      <w:sz w:val="28"/>
      <w:szCs w:val="28"/>
      <w:lang w:val="es-EC"/>
    </w:rPr>
  </w:style>
  <w:style w:type="table" w:styleId="Tablaconcuadrcula">
    <w:name w:val="Table Grid"/>
    <w:basedOn w:val="Tablanormal"/>
    <w:uiPriority w:val="39"/>
    <w:rsid w:val="005126B3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54108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 w:eastAsia="es-ES" w:bidi="es-ES"/>
    </w:rPr>
  </w:style>
  <w:style w:type="paragraph" w:styleId="Sinespaciado">
    <w:name w:val="No Spacing"/>
    <w:uiPriority w:val="1"/>
    <w:qFormat/>
    <w:rsid w:val="0098181D"/>
    <w:pPr>
      <w:spacing w:after="0" w:line="240" w:lineRule="auto"/>
    </w:pPr>
    <w:rPr>
      <w:lang w:val="es-EC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OLORES INSTITUCIONALES">
  <a:themeElements>
    <a:clrScheme name="Institucional">
      <a:dk1>
        <a:srgbClr val="FFFFFF"/>
      </a:dk1>
      <a:lt1>
        <a:srgbClr val="BA0C2F"/>
      </a:lt1>
      <a:dk2>
        <a:srgbClr val="FFFFFF"/>
      </a:dk2>
      <a:lt2>
        <a:srgbClr val="000000"/>
      </a:lt2>
      <a:accent1>
        <a:srgbClr val="BA0C2F"/>
      </a:accent1>
      <a:accent2>
        <a:srgbClr val="781527"/>
      </a:accent2>
      <a:accent3>
        <a:srgbClr val="F4364C"/>
      </a:accent3>
      <a:accent4>
        <a:srgbClr val="781527"/>
      </a:accent4>
      <a:accent5>
        <a:srgbClr val="F4364C"/>
      </a:accent5>
      <a:accent6>
        <a:srgbClr val="BA0C2F"/>
      </a:accent6>
      <a:hlink>
        <a:srgbClr val="0070C0"/>
      </a:hlink>
      <a:folHlink>
        <a:srgbClr val="781527"/>
      </a:folHlink>
    </a:clrScheme>
    <a:fontScheme name="Titulos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Retrospección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OLORES INSTITUCIONALES" id="{170957B7-A36F-4E65-8ECB-B3705D013CBF}" vid="{CCB2CFD0-E8BA-405C-BC49-BE53E05043C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Carolina Loor Romero</dc:creator>
  <cp:lastModifiedBy>Katerine Zambrano</cp:lastModifiedBy>
  <cp:revision>2</cp:revision>
  <cp:lastPrinted>2021-01-31T20:51:00Z</cp:lastPrinted>
  <dcterms:created xsi:type="dcterms:W3CDTF">2025-06-03T21:52:00Z</dcterms:created>
  <dcterms:modified xsi:type="dcterms:W3CDTF">2025-06-03T21:52:00Z</dcterms:modified>
</cp:coreProperties>
</file>